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05" w:rsidRPr="00291180" w:rsidRDefault="004A4A05" w:rsidP="004A4A05">
      <w:pPr>
        <w:widowControl/>
        <w:spacing w:line="576" w:lineRule="exact"/>
        <w:jc w:val="left"/>
        <w:rPr>
          <w:rFonts w:ascii="黑体" w:eastAsia="黑体" w:hAnsi="黑体"/>
          <w:sz w:val="32"/>
          <w:szCs w:val="32"/>
        </w:rPr>
      </w:pPr>
      <w:r w:rsidRPr="00291180">
        <w:rPr>
          <w:rFonts w:ascii="黑体" w:eastAsia="黑体" w:hAnsi="黑体" w:hint="eastAsia"/>
          <w:sz w:val="32"/>
          <w:szCs w:val="32"/>
        </w:rPr>
        <w:t>附件2</w:t>
      </w:r>
    </w:p>
    <w:p w:rsidR="004A4A05" w:rsidRPr="00291180" w:rsidRDefault="004A4A05" w:rsidP="004A4A05">
      <w:pPr>
        <w:widowControl/>
        <w:spacing w:line="576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291180">
        <w:rPr>
          <w:rFonts w:asciiTheme="minorEastAsia" w:hAnsiTheme="minorEastAsia" w:hint="eastAsia"/>
          <w:b/>
          <w:sz w:val="36"/>
          <w:szCs w:val="36"/>
        </w:rPr>
        <w:t>从事环境保护产业30年</w:t>
      </w:r>
      <w:r w:rsidR="0010310A">
        <w:rPr>
          <w:rFonts w:asciiTheme="minorEastAsia" w:hAnsiTheme="minorEastAsia" w:hint="eastAsia"/>
          <w:b/>
          <w:sz w:val="36"/>
          <w:szCs w:val="36"/>
        </w:rPr>
        <w:t>纪念</w:t>
      </w:r>
      <w:r w:rsidRPr="00291180">
        <w:rPr>
          <w:rFonts w:asciiTheme="minorEastAsia" w:hAnsiTheme="minorEastAsia" w:hint="eastAsia"/>
          <w:b/>
          <w:sz w:val="36"/>
          <w:szCs w:val="36"/>
        </w:rPr>
        <w:t>申报表</w:t>
      </w:r>
    </w:p>
    <w:tbl>
      <w:tblPr>
        <w:tblpPr w:leftFromText="180" w:rightFromText="180" w:vertAnchor="text" w:tblpXSpec="center" w:tblpY="1"/>
        <w:tblOverlap w:val="never"/>
        <w:tblW w:w="90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17"/>
        <w:gridCol w:w="1418"/>
        <w:gridCol w:w="1417"/>
        <w:gridCol w:w="1384"/>
        <w:gridCol w:w="1486"/>
      </w:tblGrid>
      <w:tr w:rsidR="004A4A05" w:rsidRPr="00291180" w:rsidTr="0010310A">
        <w:trPr>
          <w:trHeight w:val="831"/>
        </w:trPr>
        <w:tc>
          <w:tcPr>
            <w:tcW w:w="1975" w:type="dxa"/>
            <w:tcBorders>
              <w:top w:val="single" w:sz="8" w:space="0" w:color="auto"/>
            </w:tcBorders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91180">
              <w:rPr>
                <w:rFonts w:eastAsia="仿宋_GB2312" w:hint="eastAsia"/>
                <w:color w:val="000000"/>
                <w:sz w:val="24"/>
                <w:szCs w:val="24"/>
              </w:rPr>
              <w:t>名</w:t>
            </w:r>
            <w:r w:rsidRPr="00291180"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 w:rsidRPr="00291180"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 w:rsidRPr="00291180">
              <w:rPr>
                <w:rFonts w:eastAsia="仿宋_GB2312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</w:tcBorders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spacing w:line="60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spacing w:line="72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单位盖章：</w:t>
            </w:r>
          </w:p>
        </w:tc>
      </w:tr>
      <w:tr w:rsidR="004A4A05" w:rsidRPr="00291180" w:rsidTr="0010310A">
        <w:trPr>
          <w:trHeight w:val="827"/>
        </w:trPr>
        <w:tc>
          <w:tcPr>
            <w:tcW w:w="1975" w:type="dxa"/>
            <w:tcBorders>
              <w:top w:val="single" w:sz="8" w:space="0" w:color="auto"/>
            </w:tcBorders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地 </w:t>
            </w:r>
            <w:r w:rsidRPr="00291180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</w:tcBorders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spacing w:line="60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A4A05" w:rsidRPr="00291180" w:rsidTr="0010310A">
        <w:trPr>
          <w:trHeight w:val="634"/>
        </w:trPr>
        <w:tc>
          <w:tcPr>
            <w:tcW w:w="1975" w:type="dxa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1486" w:type="dxa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ind w:firstLineChars="50" w:firstLine="12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A4A05" w:rsidRPr="00291180" w:rsidTr="0010310A">
        <w:trPr>
          <w:trHeight w:val="634"/>
        </w:trPr>
        <w:tc>
          <w:tcPr>
            <w:tcW w:w="1975" w:type="dxa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1486" w:type="dxa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ind w:firstLineChars="50" w:firstLine="12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A4A05" w:rsidRPr="00291180" w:rsidTr="0010310A">
        <w:trPr>
          <w:trHeight w:val="575"/>
        </w:trPr>
        <w:tc>
          <w:tcPr>
            <w:tcW w:w="1975" w:type="dxa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从事领域</w:t>
            </w:r>
          </w:p>
        </w:tc>
        <w:tc>
          <w:tcPr>
            <w:tcW w:w="7122" w:type="dxa"/>
            <w:gridSpan w:val="5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A4A05" w:rsidRPr="00291180" w:rsidTr="0010310A">
        <w:trPr>
          <w:trHeight w:val="991"/>
        </w:trPr>
        <w:tc>
          <w:tcPr>
            <w:tcW w:w="1975" w:type="dxa"/>
            <w:vAlign w:val="center"/>
          </w:tcPr>
          <w:p w:rsidR="007438BE" w:rsidRDefault="0010310A" w:rsidP="009D3343">
            <w:pPr>
              <w:pStyle w:val="p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近5年环保业务营业收入占</w:t>
            </w:r>
          </w:p>
          <w:p w:rsidR="004A4A05" w:rsidRPr="00291180" w:rsidRDefault="0010310A" w:rsidP="009D3343">
            <w:pPr>
              <w:pStyle w:val="p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主营业收入比例</w:t>
            </w:r>
          </w:p>
        </w:tc>
        <w:tc>
          <w:tcPr>
            <w:tcW w:w="1417" w:type="dxa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2015：</w:t>
            </w:r>
          </w:p>
        </w:tc>
        <w:tc>
          <w:tcPr>
            <w:tcW w:w="1418" w:type="dxa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2016：</w:t>
            </w:r>
          </w:p>
        </w:tc>
        <w:tc>
          <w:tcPr>
            <w:tcW w:w="1417" w:type="dxa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2017：</w:t>
            </w:r>
          </w:p>
        </w:tc>
        <w:tc>
          <w:tcPr>
            <w:tcW w:w="1384" w:type="dxa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2018：</w:t>
            </w:r>
          </w:p>
        </w:tc>
        <w:tc>
          <w:tcPr>
            <w:tcW w:w="1486" w:type="dxa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2019：</w:t>
            </w:r>
          </w:p>
        </w:tc>
      </w:tr>
      <w:tr w:rsidR="004A4A05" w:rsidRPr="00291180" w:rsidTr="0010310A">
        <w:trPr>
          <w:trHeight w:val="450"/>
        </w:trPr>
        <w:tc>
          <w:tcPr>
            <w:tcW w:w="1975" w:type="dxa"/>
            <w:vMerge w:val="restart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从事环保</w:t>
            </w:r>
          </w:p>
          <w:p w:rsidR="004A4A05" w:rsidRPr="00291180" w:rsidRDefault="004A4A05" w:rsidP="009D3343">
            <w:pPr>
              <w:pStyle w:val="p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产业年限</w:t>
            </w:r>
          </w:p>
          <w:p w:rsidR="004A4A05" w:rsidRPr="00291180" w:rsidRDefault="004A4A05" w:rsidP="009D3343">
            <w:pPr>
              <w:pStyle w:val="p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证明信息</w:t>
            </w:r>
          </w:p>
        </w:tc>
        <w:tc>
          <w:tcPr>
            <w:tcW w:w="7122" w:type="dxa"/>
            <w:gridSpan w:val="5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spacing w:line="276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实际累计从事环保产业年限：</w:t>
            </w:r>
          </w:p>
        </w:tc>
      </w:tr>
      <w:tr w:rsidR="004A4A05" w:rsidRPr="00291180" w:rsidTr="0010310A">
        <w:trPr>
          <w:trHeight w:val="450"/>
        </w:trPr>
        <w:tc>
          <w:tcPr>
            <w:tcW w:w="1975" w:type="dxa"/>
            <w:vMerge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22" w:type="dxa"/>
            <w:gridSpan w:val="5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spacing w:line="276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成立年月（以营业执照为准，</w:t>
            </w:r>
            <w:r w:rsidRPr="00291180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营业执照扫描件请附后</w:t>
            </w: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）：</w:t>
            </w:r>
          </w:p>
        </w:tc>
      </w:tr>
      <w:tr w:rsidR="004A4A05" w:rsidRPr="00291180" w:rsidTr="0010310A">
        <w:trPr>
          <w:trHeight w:val="368"/>
        </w:trPr>
        <w:tc>
          <w:tcPr>
            <w:tcW w:w="1975" w:type="dxa"/>
            <w:vMerge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22" w:type="dxa"/>
            <w:gridSpan w:val="5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若单位经历更名、改制等情况，请列举可证明单位已经从事环境保护产业30年的材料名称（如相关股权变更证明文件、经营销售合同资料、商品品牌商标的使用年期、经营环保产业的资产属性以及经营专业成就等，</w:t>
            </w:r>
            <w:r w:rsidRPr="00291180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材料扫描件请附后</w:t>
            </w: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）：</w:t>
            </w:r>
          </w:p>
          <w:p w:rsidR="004A4A05" w:rsidRPr="00291180" w:rsidRDefault="004A4A05" w:rsidP="009D3343">
            <w:pPr>
              <w:pStyle w:val="p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4A4A05" w:rsidRPr="00291180" w:rsidRDefault="004A4A05" w:rsidP="009D3343">
            <w:pPr>
              <w:pStyle w:val="p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4A4A05" w:rsidRPr="00291180" w:rsidRDefault="004A4A05" w:rsidP="009D3343">
            <w:pPr>
              <w:pStyle w:val="p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A4A05" w:rsidRPr="00291180" w:rsidTr="0010310A">
        <w:trPr>
          <w:trHeight w:val="780"/>
        </w:trPr>
        <w:tc>
          <w:tcPr>
            <w:tcW w:w="1975" w:type="dxa"/>
            <w:vMerge w:val="restart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请选择是哪一级协会会员</w:t>
            </w:r>
          </w:p>
        </w:tc>
        <w:tc>
          <w:tcPr>
            <w:tcW w:w="7122" w:type="dxa"/>
            <w:gridSpan w:val="5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4A4A05" w:rsidRPr="00291180" w:rsidRDefault="004A4A05" w:rsidP="004A4A05">
            <w:pPr>
              <w:pStyle w:val="p0"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中国环境保护产业协会</w:t>
            </w:r>
          </w:p>
          <w:p w:rsidR="004A4A05" w:rsidRPr="00291180" w:rsidRDefault="004A4A05" w:rsidP="009D3343">
            <w:pPr>
              <w:pStyle w:val="p0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A4A05" w:rsidRPr="00291180" w:rsidTr="0010310A">
        <w:trPr>
          <w:trHeight w:val="780"/>
        </w:trPr>
        <w:tc>
          <w:tcPr>
            <w:tcW w:w="1975" w:type="dxa"/>
            <w:vMerge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22" w:type="dxa"/>
            <w:gridSpan w:val="5"/>
            <w:vAlign w:val="center"/>
          </w:tcPr>
          <w:p w:rsidR="004A4A05" w:rsidRPr="00291180" w:rsidRDefault="004A4A05" w:rsidP="009D3343">
            <w:pPr>
              <w:pStyle w:val="p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4A4A05" w:rsidRPr="00291180" w:rsidRDefault="004A4A05" w:rsidP="004A4A05">
            <w:pPr>
              <w:pStyle w:val="p0"/>
              <w:numPr>
                <w:ilvl w:val="0"/>
                <w:numId w:val="1"/>
              </w:num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各省、自治区、直辖市及副省级环境保护产业协会（请注明协会名称并加盖相关协会公章）</w:t>
            </w:r>
          </w:p>
          <w:p w:rsidR="004A4A05" w:rsidRPr="00291180" w:rsidRDefault="004A4A05" w:rsidP="009D3343">
            <w:pPr>
              <w:pStyle w:val="p0"/>
              <w:adjustRightInd w:val="0"/>
              <w:snapToGrid w:val="0"/>
              <w:ind w:left="42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4A4A05" w:rsidRPr="00291180" w:rsidRDefault="004A4A05" w:rsidP="009D3343">
            <w:pPr>
              <w:pStyle w:val="p0"/>
              <w:adjustRightInd w:val="0"/>
              <w:snapToGrid w:val="0"/>
              <w:ind w:left="4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_</w:t>
            </w:r>
            <w:r w:rsidRPr="00291180">
              <w:rPr>
                <w:rFonts w:ascii="仿宋_GB2312" w:eastAsia="仿宋_GB2312"/>
                <w:color w:val="000000"/>
                <w:sz w:val="24"/>
                <w:szCs w:val="24"/>
              </w:rPr>
              <w:t>____________________________(</w:t>
            </w:r>
            <w:r w:rsidRPr="002911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协会盖章)</w:t>
            </w:r>
          </w:p>
          <w:p w:rsidR="004A4A05" w:rsidRPr="00291180" w:rsidRDefault="004A4A05" w:rsidP="009D3343">
            <w:pPr>
              <w:pStyle w:val="p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4A4A05" w:rsidRPr="00291180" w:rsidRDefault="004A4A05" w:rsidP="009D3343">
            <w:pPr>
              <w:pStyle w:val="p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92588A" w:rsidRPr="004A4A05" w:rsidRDefault="004A4A05" w:rsidP="004A4A05">
      <w:pPr>
        <w:jc w:val="right"/>
        <w:rPr>
          <w:rFonts w:ascii="仿宋" w:eastAsia="仿宋" w:hAnsi="仿宋"/>
          <w:color w:val="000000"/>
          <w:sz w:val="24"/>
          <w:szCs w:val="24"/>
        </w:rPr>
      </w:pPr>
      <w:r w:rsidRPr="00291180">
        <w:rPr>
          <w:rFonts w:ascii="仿宋" w:eastAsia="仿宋" w:hAnsi="仿宋" w:hint="eastAsia"/>
          <w:color w:val="000000"/>
          <w:sz w:val="24"/>
          <w:szCs w:val="24"/>
        </w:rPr>
        <w:t>（如不够填写可另加附页）</w:t>
      </w:r>
    </w:p>
    <w:sectPr w:rsidR="0092588A" w:rsidRPr="004A4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917" w:rsidRDefault="00DC6917" w:rsidP="004A4A05">
      <w:r>
        <w:separator/>
      </w:r>
    </w:p>
  </w:endnote>
  <w:endnote w:type="continuationSeparator" w:id="0">
    <w:p w:rsidR="00DC6917" w:rsidRDefault="00DC6917" w:rsidP="004A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917" w:rsidRDefault="00DC6917" w:rsidP="004A4A05">
      <w:r>
        <w:separator/>
      </w:r>
    </w:p>
  </w:footnote>
  <w:footnote w:type="continuationSeparator" w:id="0">
    <w:p w:rsidR="00DC6917" w:rsidRDefault="00DC6917" w:rsidP="004A4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E3C33"/>
    <w:multiLevelType w:val="hybridMultilevel"/>
    <w:tmpl w:val="F844F674"/>
    <w:lvl w:ilvl="0" w:tplc="67ACBDF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3C"/>
    <w:rsid w:val="000E7319"/>
    <w:rsid w:val="0010310A"/>
    <w:rsid w:val="001228CE"/>
    <w:rsid w:val="001F1C34"/>
    <w:rsid w:val="0029425A"/>
    <w:rsid w:val="00296A4B"/>
    <w:rsid w:val="00296E1B"/>
    <w:rsid w:val="002A4F8A"/>
    <w:rsid w:val="003C68AF"/>
    <w:rsid w:val="003F0605"/>
    <w:rsid w:val="004334CF"/>
    <w:rsid w:val="00476812"/>
    <w:rsid w:val="004A4A05"/>
    <w:rsid w:val="005E39F9"/>
    <w:rsid w:val="006B1F31"/>
    <w:rsid w:val="007438BE"/>
    <w:rsid w:val="00871AAF"/>
    <w:rsid w:val="008800A8"/>
    <w:rsid w:val="00894CD9"/>
    <w:rsid w:val="0092588A"/>
    <w:rsid w:val="00933D74"/>
    <w:rsid w:val="0097184C"/>
    <w:rsid w:val="009729F1"/>
    <w:rsid w:val="00A238A4"/>
    <w:rsid w:val="00B166C2"/>
    <w:rsid w:val="00B91453"/>
    <w:rsid w:val="00BC0066"/>
    <w:rsid w:val="00BC626B"/>
    <w:rsid w:val="00C47E0F"/>
    <w:rsid w:val="00CA4959"/>
    <w:rsid w:val="00CD3185"/>
    <w:rsid w:val="00D20582"/>
    <w:rsid w:val="00DC6917"/>
    <w:rsid w:val="00E1643C"/>
    <w:rsid w:val="00F32B0A"/>
    <w:rsid w:val="00F70E4B"/>
    <w:rsid w:val="00F810DE"/>
    <w:rsid w:val="00FD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D56DDD-02E7-4749-B494-5EA51486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A05"/>
    <w:rPr>
      <w:sz w:val="18"/>
      <w:szCs w:val="18"/>
    </w:rPr>
  </w:style>
  <w:style w:type="paragraph" w:customStyle="1" w:styleId="p0">
    <w:name w:val="p0"/>
    <w:basedOn w:val="a"/>
    <w:uiPriority w:val="99"/>
    <w:rsid w:val="004A4A05"/>
    <w:pPr>
      <w:widowControl/>
    </w:pPr>
    <w:rPr>
      <w:rFonts w:ascii="Times New Roman" w:eastAsia="宋体" w:hAnsi="Times New Roman" w:cs="Times New Roman"/>
      <w:kern w:val="0"/>
      <w:sz w:val="32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4A4A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4A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</dc:creator>
  <cp:keywords/>
  <dc:description/>
  <cp:lastModifiedBy>Austin</cp:lastModifiedBy>
  <cp:revision>4</cp:revision>
  <cp:lastPrinted>2020-04-20T06:58:00Z</cp:lastPrinted>
  <dcterms:created xsi:type="dcterms:W3CDTF">2020-04-20T06:58:00Z</dcterms:created>
  <dcterms:modified xsi:type="dcterms:W3CDTF">2020-04-23T01:09:00Z</dcterms:modified>
</cp:coreProperties>
</file>